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Liza Kanaplitskaya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+48518455548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