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Elżbieta Waśkowska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+48668697803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Jagoda Magnuszewska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19.06.2018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Sara Waśkowska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13.08.2018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06.07.2026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