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radzikowska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+48530076962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Pawel Radzikowski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Michal Radzikowski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10.04.2018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