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Kucherenko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+48796832018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Viktoriia Kucherenko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