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Andrei-Daniel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Rondă 13, Chitila,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55andreiv55@gmail.com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+40725160855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Rondă 13, Chitila,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