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Христина Георгиева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Георгиева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23.6.1999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+359887085261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hrisi_an@abv.bg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KКалоян Георгиев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15.2.2022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5.7.2026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