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rejentiuk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+48573314691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rejentiuk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