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Carlota  Lázaro Silva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32735472D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02/06/1999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carlotalazsil@gmail.com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+34696481432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