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Катерина  Бойчева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29.5.1981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+359878406316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boichevak@gmail.com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