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astrid ojeda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+35699341897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