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NIKKEN PERMATA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02/02/2004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Jalan Bella Casa Residence, Depok, Depok City, West Java,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+6282117248616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nikkenprmt04@gmail.com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13/07/2026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