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1279" w:rsidP="009A1279" w:rsidRDefault="009A1279" w14:paraId="1A3231F2" w14:textId="77777777">
      <w:pPr>
        <w:jc w:val="center"/>
        <w:rPr>
          <w:b/>
          <w:bCs/>
        </w:rPr>
      </w:pPr>
      <w:r>
        <w:rPr>
          <w:b/>
          <w:bCs/>
        </w:rPr>
        <w:t>TERM OF RESPONSIBILITY</w:t>
      </w:r>
    </w:p>
    <w:p w:rsidR="009A1279" w:rsidP="009A1279" w:rsidRDefault="009A1279" w14:paraId="12B2C884"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53DB0FA9">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Jose luis Fernandez</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25/02/1981</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+410762247834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48913755T</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joseluis.fernandez@unige.ch</w:t>
      </w:r>
      <w:r w:rsidR="00302408">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74160</w:t>
      </w:r>
      <w:r>
        <w:rPr>
          <w:rFonts w:ascii="Helvetica" w:hAnsi="Helvetica" w:cs="Helvetica" w:eastAsiaTheme="minorHAnsi"/>
          <w:b/>
          <w:bCs/>
          <w:color w:val="000000" w:themeColor="text1"/>
          <w:lang w:val="en"/>
        </w:rPr>
        <w:br/>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David fernandez macias  Child's Date of Birth: 24/05/2017  Gender: 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Eva fernandez macias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15/03/2015  Gender: Female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A1279" w:rsidP="009A1279" w:rsidRDefault="009A1279" w14:paraId="5D27717E" w14:textId="77777777">
      <w:pPr>
        <w:pStyle w:val="a3"/>
        <w:spacing w:before="0" w:beforeAutospacing="0" w:after="120" w:afterAutospacing="0"/>
        <w:rPr>
          <w:rFonts w:ascii="Helvetica" w:hAnsi="Helvetica"/>
        </w:rPr>
      </w:pPr>
    </w:p>
    <w:p w:rsidR="009A1279" w:rsidP="009A1279" w:rsidRDefault="009A1279" w14:paraId="4D39C5FD" w14:textId="77777777">
      <w:r>
        <w:t xml:space="preserve">Considering the participation in the climbing activities developed at and by </w:t>
      </w:r>
      <w:proofErr w:type="spellStart"/>
      <w:r>
        <w:t>Alínea</w:t>
      </w:r>
      <w:proofErr w:type="spellEnd"/>
      <w:r>
        <w:t xml:space="preserve"> </w:t>
      </w:r>
      <w:proofErr w:type="spellStart"/>
      <w:r>
        <w:t>Malabarista</w:t>
      </w:r>
      <w:proofErr w:type="spellEnd"/>
      <w:r>
        <w:t xml:space="preserve"> </w:t>
      </w:r>
      <w:proofErr w:type="spellStart"/>
      <w:r>
        <w:t>Lda</w:t>
      </w:r>
      <w:proofErr w:type="spellEnd"/>
      <w:r>
        <w:t>, hereinafter referred to as 9.8 GRAVITY, I, identified above and undersigned, declare that:</w:t>
      </w:r>
    </w:p>
    <w:p w:rsidR="009A1279" w:rsidP="009A1279" w:rsidRDefault="009A1279" w14:paraId="3C6D653C" w14:textId="77777777"/>
    <w:p w:rsidR="009A1279" w:rsidP="009A1279" w:rsidRDefault="009A1279" w14:paraId="4BD17EF8" w14:textId="77777777">
      <w:r>
        <w:t>1 - I am aware of the possible risks that may occur during climbing activities, namely bouldering.</w:t>
      </w:r>
    </w:p>
    <w:p w:rsidR="009A1279" w:rsidP="009A1279" w:rsidRDefault="009A1279" w14:paraId="3F00D792" w14:textId="77777777"/>
    <w:p w:rsidR="009A1279" w:rsidP="009A1279" w:rsidRDefault="009A1279" w14:paraId="1E5ACFF6" w14:textId="77777777">
      <w:r>
        <w:t>2 - As a participant (or legal guardian), I assume responsibility for my actions (or the actions of the minor I represent) during the activities.</w:t>
      </w:r>
    </w:p>
    <w:p w:rsidR="009A1279" w:rsidP="009A1279" w:rsidRDefault="009A1279" w14:paraId="1CE8D4A1" w14:textId="77777777"/>
    <w:p w:rsidR="009A1279" w:rsidP="009A1279" w:rsidRDefault="009A1279" w14:paraId="2B31EA2C"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9A1279" w:rsidP="009A1279" w:rsidRDefault="009A1279" w14:paraId="34F170FA" w14:textId="77777777"/>
    <w:p w:rsidR="009A1279" w:rsidP="009A1279" w:rsidRDefault="009A1279" w14:paraId="2D87FC3D" w14:textId="77777777">
      <w:r>
        <w:lastRenderedPageBreak/>
        <w:t>4 - I freely acknowledge and assume all risks inherent to the activity, whether known or not, and I understand that, like any other physical activity, there are risks of an accident that can result in injuries or fractures;</w:t>
      </w:r>
    </w:p>
    <w:p w:rsidR="009A1279" w:rsidP="009A1279" w:rsidRDefault="009A1279" w14:paraId="54E48CB2" w14:textId="77777777"/>
    <w:p w:rsidR="009A1279" w:rsidP="009A1279" w:rsidRDefault="009A1279" w14:paraId="5EF66F04"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9A1279" w:rsidP="009A1279" w:rsidRDefault="009A1279" w14:paraId="2F0DCAF0" w14:textId="77777777"/>
    <w:p w:rsidR="009A1279" w:rsidP="009A1279" w:rsidRDefault="009A1279" w14:paraId="3F2F34E6" w14:textId="77777777">
      <w:r>
        <w:t xml:space="preserve">6 – I acknowledge that I have been informed that, in case of activation of the 9.8 GRAVITY Personal Accident Insurance and once </w:t>
      </w:r>
      <w:proofErr w:type="spellStart"/>
      <w:r>
        <w:t>its</w:t>
      </w:r>
      <w:proofErr w:type="spellEnd"/>
      <w:r>
        <w:t xml:space="preserve"> has been exhausted, the coverage of all remaining treatment expenses is entirely my responsibility.</w:t>
      </w:r>
    </w:p>
    <w:p w:rsidR="009A1279" w:rsidP="009A1279" w:rsidRDefault="009A1279" w14:paraId="110D41FC" w14:textId="77777777"/>
    <w:p w:rsidR="009A1279" w:rsidP="009A1279" w:rsidRDefault="009A1279" w14:paraId="44A91FA3"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9A1279" w:rsidR="00300664" w:rsidP="006B1A45" w:rsidRDefault="00300664" w14:paraId="2E2BEE47" w14:textId="6660EFE3">
      <w:pPr>
        <w:pStyle w:val="a3"/>
        <w:spacing w:before="0" w:beforeAutospacing="0" w:after="120" w:afterAutospacing="0"/>
        <w:rPr>
          <w:rFonts w:asciiTheme="minorHAnsi" w:hAnsiTheme="minorHAnsi" w:cstheme="minorHAnsi"/>
        </w:rPr>
      </w:pPr>
    </w:p>
    <w:p w:rsidRPr="009A1279" w:rsidR="00410050" w:rsidP="00410050" w:rsidRDefault="00410050" w14:paraId="0E1B7077" w14:textId="77777777">
      <w:pPr>
        <w:autoSpaceDE w:val="0"/>
        <w:autoSpaceDN w:val="0"/>
        <w:adjustRightInd w:val="0"/>
        <w:spacing w:after="160" w:line="259" w:lineRule="auto"/>
        <w:rPr>
          <w:rFonts w:eastAsia="Calibri" w:cstheme="minorHAnsi"/>
        </w:rPr>
      </w:pPr>
      <w:r w:rsidRPr="009A1279">
        <w:rPr>
          <w:rFonts w:eastAsia="Calibri" w:cstheme="minorHAnsi"/>
          <w:u w:val="single"/>
        </w:rPr>
        <w:t>12/07/2026</w:t>
      </w:r>
      <w:r w:rsidRPr="009A1279">
        <w:rPr>
          <w:rFonts w:eastAsia="Calibri" w:cstheme="minorHAnsi"/>
          <w:lang w:val="bg-BG"/>
        </w:rPr>
        <w:t xml:space="preserve">                        </w:t>
      </w:r>
      <w:r w:rsidRPr="009A1279">
        <w:rPr>
          <w:rFonts w:eastAsia="Calibri" w:cstheme="minorHAnsi"/>
          <w:lang w:val="es-ES"/>
        </w:rPr>
        <w:t xml:space="preserve">                        </w:t>
      </w:r>
      <w:r w:rsidRPr="009A1279">
        <w:rPr>
          <w:rFonts w:eastAsia="Calibri" w:cstheme="minorHAnsi"/>
        </w:rPr>
        <w:br/>
        <w:t>Jose luis Fernandez</w:t>
      </w:r>
      <w:bookmarkStart w:name="_Hlk42760172" w:id="0"/>
      <w:r w:rsidRPr="009A1279">
        <w:rPr>
          <w:rFonts w:eastAsia="Calibri" w:cstheme="minorHAnsi"/>
        </w:rPr>
        <w:t xml:space="preserve"> </w:t>
      </w:r>
    </w:p>
    <w:p w:rsidRPr="009A1279" w:rsidR="00410050" w:rsidP="00410050" w:rsidRDefault="007E5059" w14:paraId="4DB634BC" w14:textId="3A22C92E">
      <w:pPr>
        <w:autoSpaceDE w:val="0"/>
        <w:autoSpaceDN w:val="0"/>
        <w:adjustRightInd w:val="0"/>
        <w:spacing w:after="160" w:line="259" w:lineRule="auto"/>
        <w:rPr>
          <w:rFonts w:eastAsia="Calibri" w:cstheme="minorHAnsi"/>
          <w:bCs/>
          <w:lang w:val="es-ES"/>
        </w:rPr>
      </w:pPr>
      <w:r w:rsidRPr="009A1279">
        <w:rPr>
          <w:rFonts w:eastAsia="Calibri" w:cstheme="minorHAnsi"/>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9A1279" w:rsidR="00410050">
        <w:rPr>
          <w:rFonts w:eastAsia="Calibri" w:cstheme="minorHAnsi"/>
          <w:bCs/>
          <w:lang w:val="es-ES"/>
        </w:rPr>
        <w:t xml:space="preserve">I agree to receive news, promotional and marketing messages related to the products and services offered by </w:t>
      </w:r>
      <w:r w:rsidRPr="009A1279" w:rsidR="009A1279">
        <w:rPr>
          <w:rFonts w:eastAsia="Calibri" w:cstheme="minorHAnsi"/>
          <w:bCs/>
          <w:lang w:val="es-ES"/>
        </w:rPr>
        <w:t>9.8 Gravity Climbing</w:t>
      </w:r>
      <w:r w:rsidRPr="009A1279" w:rsidR="00410050">
        <w:rPr>
          <w:rFonts w:eastAsia="Calibri" w:cstheme="minorHAnsi"/>
          <w:bCs/>
          <w:lang w:val="es-ES"/>
        </w:rPr>
        <w:t xml:space="preserve">: </w:t>
      </w:r>
      <w:r w:rsidRPr="009A1279" w:rsidR="00410050">
        <w:rPr>
          <w:rFonts w:eastAsia="Calibri" w:cstheme="minorHAnsi"/>
          <w:bCs/>
        </w:rPr>
        <w:t>X</w:t>
      </w:r>
      <w:r w:rsidRPr="009A1279" w:rsidR="00410050">
        <w:rPr>
          <w:rFonts w:eastAsia="Calibri" w:cstheme="minorHAnsi"/>
          <w:bCs/>
          <w:lang w:val="es-ES"/>
        </w:rPr>
        <w:t xml:space="preserve"> </w:t>
      </w:r>
    </w:p>
    <w:p w:rsidRPr="009A1279" w:rsidR="001513C7" w:rsidP="007E5059" w:rsidRDefault="00410050" w14:paraId="7FC74871" w14:textId="032711E2">
      <w:pPr>
        <w:autoSpaceDE w:val="0"/>
        <w:autoSpaceDN w:val="0"/>
        <w:adjustRightInd w:val="0"/>
        <w:spacing w:after="160" w:line="259" w:lineRule="auto"/>
        <w:rPr>
          <w:rFonts w:eastAsia="Calibri" w:cstheme="minorHAnsi"/>
          <w:bCs/>
          <w:lang w:val="es-ES"/>
        </w:rPr>
      </w:pPr>
      <w:r w:rsidRPr="009A1279">
        <w:rPr>
          <w:rFonts w:eastAsia="Times New Roman" w:cstheme="minorHAnsi"/>
          <w:lang w:val="pt-PT"/>
        </w:rPr>
        <w:t>Signature</w:t>
      </w:r>
      <w:r w:rsidRPr="009A1279">
        <w:rPr>
          <w:rFonts w:eastAsia="Calibri" w:cstheme="minorHAnsi"/>
          <w:lang w:val="es-ES"/>
        </w:rPr>
        <w:t>: ___________________</w:t>
      </w:r>
      <w:bookmarkEnd w:id="0"/>
    </w:p>
    <w:sectPr w:rsidRPr="009A127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E2407"/>
    <w:rsid w:val="00410050"/>
    <w:rsid w:val="00446F62"/>
    <w:rsid w:val="0057440F"/>
    <w:rsid w:val="00586BDD"/>
    <w:rsid w:val="005C4B56"/>
    <w:rsid w:val="00615F62"/>
    <w:rsid w:val="006B1A45"/>
    <w:rsid w:val="00754A6F"/>
    <w:rsid w:val="007D7B67"/>
    <w:rsid w:val="007E5059"/>
    <w:rsid w:val="009117B9"/>
    <w:rsid w:val="009A1279"/>
    <w:rsid w:val="00A9260D"/>
    <w:rsid w:val="00B47BCD"/>
    <w:rsid w:val="00C01C41"/>
    <w:rsid w:val="00D75A98"/>
    <w:rsid w:val="00DB039A"/>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664500">
      <w:bodyDiv w:val="1"/>
      <w:marLeft w:val="0"/>
      <w:marRight w:val="0"/>
      <w:marTop w:val="0"/>
      <w:marBottom w:val="0"/>
      <w:divBdr>
        <w:top w:val="none" w:sz="0" w:space="0" w:color="auto"/>
        <w:left w:val="none" w:sz="0" w:space="0" w:color="auto"/>
        <w:bottom w:val="none" w:sz="0" w:space="0" w:color="auto"/>
        <w:right w:val="none" w:sz="0" w:space="0" w:color="auto"/>
      </w:divBdr>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483</Words>
  <Characters>2756</Characters>
  <Application>Microsoft Office Word</Application>
  <DocSecurity>0</DocSecurity>
  <Lines>22</Lines>
  <Paragraphs>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7</cp:revision>
  <dcterms:created xsi:type="dcterms:W3CDTF">2022-06-20T09:01:00Z</dcterms:created>
  <dcterms:modified xsi:type="dcterms:W3CDTF">2022-09-02T23:22:00Z</dcterms:modified>
</cp:coreProperties>
</file>