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Raul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Santos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53613800H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22/06/1995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Atranco,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+34679844619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ragarsantos@gmail.com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Raul García Santos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