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Brierton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11/06/2003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+447541723289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Marine Court, Aberdeen, UK Aberdeen, UK AB11 7LG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7LG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dpbrierton@gmail.com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Maggie Brierton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+447939504882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