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Kathleen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26/11/1983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+4407830646287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Richmondhill Road, Aberdeen, UK Aberdeen AB15 5EQ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5EQ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kaff26@yahoo.co.uk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Kathleen Clark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+4407813093371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Julia Clark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