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Mihail Dobrev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