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Twine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+447487212833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116 Hay Street Perth City Centre, Perth PH1 5HP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 5HP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ashtonseniortwine@gmail.com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Penny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+447375470120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