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Bernatowicz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+48600244366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Ada Bernatowicz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02.04.2014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