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Божилова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+359899622623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bojilovairena@gmail.com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