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Maciejuk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+48735165509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maciejuk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