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+359884903706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m.boteva@flexspace.bg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Корай Сабри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Борисов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6.3.2010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