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Cecilia Cecilia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Bumbak Dauh No.64,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+6281370706363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ceciliaahongg@gmail.com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