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Alberto  González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71893204B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10/07/1984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albertoglezgcia@gmail.com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+34687295405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