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Julio Cesar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Ochoa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cesarrmzur@gmail.com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+527351487489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22/02/2000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Sofía abad</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+523317918309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03/07/2026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03/07/2026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