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Dario Toffolo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Tffdra01d11l407m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11/04/2001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Cantonale 47, Cademario, Svizzera Cademario, Svizzera 6936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service@zerven.net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+41782148041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