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cancan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William St, 墨尔本 維多利亞省澳大利亚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+610466653085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longlivecc@163.com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