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2026-07-01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Lukrecija Vilytė</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