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Павлина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Шишова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+359887723027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pavlina_shishova@abv.bg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Митко Маринова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