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Надежда Хорозова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+359897714605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Памела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18.11.2022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4.7.2026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