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+447306677709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Ormond Court, Larbert, UK Larbert, UK FK5 4PE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FK5 4PE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colin@colinstone.scot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Graham Greenwood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+447512659786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