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florence spencer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