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Ioseb Galichym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+48783539866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Miron Vlakhov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