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Kobierecki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+48509752990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Basia Kobierecka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Stasio Kobierecki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