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Ивалина Попова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8.6.1981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+359888505856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iv_popova@abv.bg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Максим Ехиян</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2.6.2014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Аглая Ехиян</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2.7.2018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2.7.2026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