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Lana Herikian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+48502484008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