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 Alfredo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Juarez romero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ensenadapools@hotmail.com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+526463857110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12/01/1990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David Tejeda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+526463857110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