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zakrzewski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+48693273757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zakrzewska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