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emanuele  padalino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+393471129218</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8.7.2026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