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Camilo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Malagon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+351911716231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276484630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camillos3836@gmail.com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2645 364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Mauricio Malagon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+351913234847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12/07/2026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Camilo Malagon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