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Góreczna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+48533085368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Skrzynska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