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Златка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Аемирова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11.3.1977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+359898594463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zlatdem@gmail.com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Мариян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