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Goritsa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Yanakieva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4.6.1990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+359876050096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gorica77@abv.bg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Georgi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13.11.2014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Ivan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13.1.2016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