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Borja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Vázquez Santa Cecilia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77678147V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02/07/1999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Calle de Sagasta 21, Pontevedra, Spain  36001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+34620686118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borjavsc99@gmail.com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10/07/2026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10/07/2026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Borja Vázquez Santa Cecilia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