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Ersch</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Mărăşeşti 56, Tunari,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12.10.2000</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cristi.ersch@gmail.com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+40730367436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Mărăşeşti 56, Tunari,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13.07.2026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