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Paul Cristea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7.7.2026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