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paolina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vladova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+3594917600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paolina.vladova@gmail.com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tanchov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11.11.2010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boris tanchov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5.7.2014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ina marie kubiachik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25.8.2015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sophie christin kubiachik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14.10.2012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