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Blanco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54131384X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28/02/1999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davidblancofernandez99@gmail.com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+34687182658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