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virag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+48603303433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virag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