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Габриел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Зарков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+359878820770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zarkovgabriel@gmail.com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