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Стефан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Танев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5.6.1985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+3590898566005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stefan.tanev.bg@gmail.com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Виктория Танева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25.12.2016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10.7.2026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